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0">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C481141" w14:textId="11CF3589" w:rsidR="000A0AC7" w:rsidRPr="008140B3" w:rsidRDefault="008140B3" w:rsidP="00763EE4">
                            <w:pPr>
                              <w:jc w:val="center"/>
                              <w:rPr>
                                <w:rFonts w:ascii="Helvetica" w:hAnsi="Helvetica"/>
                                <w:b/>
                                <w:bCs/>
                                <w:sz w:val="56"/>
                                <w:szCs w:val="56"/>
                              </w:rPr>
                            </w:pPr>
                            <w:r w:rsidRPr="008140B3">
                              <w:rPr>
                                <w:rFonts w:ascii="Helvetica" w:hAnsi="Helvetica"/>
                                <w:b/>
                                <w:bCs/>
                                <w:sz w:val="56"/>
                                <w:szCs w:val="56"/>
                              </w:rPr>
                              <w:t>Discussione nel forum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C481141" w14:textId="11CF3589" w:rsidR="000A0AC7" w:rsidRPr="008140B3" w:rsidRDefault="008140B3" w:rsidP="00763EE4">
                      <w:pPr>
                        <w:jc w:val="center"/>
                        <w:rPr>
                          <w:rFonts w:ascii="Helvetica" w:hAnsi="Helvetica"/>
                          <w:b/>
                          <w:bCs/>
                          <w:sz w:val="56"/>
                          <w:szCs w:val="56"/>
                        </w:rPr>
                      </w:pPr>
                      <w:r w:rsidRPr="008140B3">
                        <w:rPr>
                          <w:rFonts w:ascii="Helvetica" w:hAnsi="Helvetica"/>
                          <w:b/>
                          <w:bCs/>
                          <w:sz w:val="56"/>
                          <w:szCs w:val="56"/>
                        </w:rPr>
                        <w:t>Discussione nel forum</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31D3B26A" w14:textId="77777777" w:rsidR="008140B3" w:rsidRDefault="008140B3" w:rsidP="008140B3">
      <w:pPr>
        <w:rPr>
          <w:u w:val="single"/>
        </w:rPr>
      </w:pPr>
      <w:r w:rsidRPr="00B169B1">
        <w:rPr>
          <w:u w:val="single"/>
        </w:rPr>
        <w:t>Parte successiva all’attività del docente</w:t>
      </w:r>
    </w:p>
    <w:p w14:paraId="0C52E4A5" w14:textId="77777777" w:rsidR="008140B3" w:rsidRPr="00B169B1" w:rsidRDefault="008140B3" w:rsidP="008140B3">
      <w:pPr>
        <w:rPr>
          <w:u w:val="single"/>
        </w:rPr>
      </w:pPr>
    </w:p>
    <w:p w14:paraId="217056FD" w14:textId="77777777" w:rsidR="008140B3" w:rsidRDefault="008140B3" w:rsidP="008140B3">
      <w:r>
        <w:t xml:space="preserve">Benvenuti a questo esercizio basato su forum online, pensato per stimolare un dibattito produttivo sui punti di forza e di debolezza dei sistemi sanitari contemporanei. </w:t>
      </w:r>
    </w:p>
    <w:p w14:paraId="6DC5F083" w14:textId="77777777" w:rsidR="008140B3" w:rsidRDefault="008140B3" w:rsidP="008140B3">
      <w:r>
        <w:t>Nella prima lezione del modulo 3, abbiamo analizzato i concetti chiave della struttura dei sistemi sanitari contemporanei nell'era del rapido progresso scientifico e della trasformazione digitale, nonché le sfide che devono essere superate. Tuttavia, il punto di vista dei professionisti sanitari e lo scambio di opinioni e argomentazioni sono fondamentali per mettere in evidenza non solo le buone pratiche, ma anche i margini di miglioramento. A tal proposito, vi invitiamo a partecipare a questa discussione nel forum.</w:t>
      </w:r>
    </w:p>
    <w:p w14:paraId="5DA8D22A" w14:textId="77777777" w:rsidR="008140B3" w:rsidRDefault="008140B3" w:rsidP="008140B3">
      <w:r>
        <w:t>Nella prima parte dell'esercizio, vi verrà chiesto di rispondere a un paio di domande a scelta multipla, con l'opportunità di esprimere le vostre opinioni.</w:t>
      </w:r>
    </w:p>
    <w:p w14:paraId="309389C6" w14:textId="77777777" w:rsidR="008140B3" w:rsidRDefault="008140B3" w:rsidP="008140B3">
      <w:r>
        <w:t xml:space="preserve">Nella seconda parte, seguiranno altre domande con la possibilità di scegliere due alternative (opzione A o opzione B); anche in questo caso vi sarà data l’opportunità di esprimere le vostre opinioni. </w:t>
      </w:r>
    </w:p>
    <w:p w14:paraId="271935B7" w14:textId="77777777" w:rsidR="008140B3" w:rsidRDefault="008140B3" w:rsidP="008140B3">
      <w:r>
        <w:t xml:space="preserve">Il completamento di queste prime due parti non dovrebbe richiedere più di 15 minuti. Tuttavia, i compiti rimarranno disponibili per </w:t>
      </w:r>
      <w:proofErr w:type="gramStart"/>
      <w:r>
        <w:t>7</w:t>
      </w:r>
      <w:proofErr w:type="gramEnd"/>
      <w:r>
        <w:t xml:space="preserve"> giorni dal momento in cui entrerete nel forum per garantire la massima flessibilità. L'interazione con gli altri partecipanti è fortemente incoraggiata.</w:t>
      </w:r>
    </w:p>
    <w:p w14:paraId="0D2E7D95" w14:textId="77777777" w:rsidR="008140B3" w:rsidRDefault="008140B3" w:rsidP="008140B3">
      <w:r>
        <w:t>Successivamente, riprenderemo lo studio di un caso fornito nella prima lezione di questo modulo per discutere dove si evidenziano le problematiche sollevate nelle domande a cui avrete risposto, per un approccio più pratico. La sessione si concluderà con un riassunto dei messaggi chiave e dei punti di apprendimento.</w:t>
      </w:r>
    </w:p>
    <w:p w14:paraId="4B947746" w14:textId="77777777" w:rsidR="008140B3" w:rsidRDefault="008140B3" w:rsidP="008140B3">
      <w:r>
        <w:t>Nota: La configurazione dovrebbe consentire una interrelazione tra i partecipanti.</w:t>
      </w:r>
    </w:p>
    <w:p w14:paraId="19B09079" w14:textId="77777777" w:rsidR="008140B3" w:rsidRDefault="008140B3" w:rsidP="008140B3"/>
    <w:p w14:paraId="25A335D8" w14:textId="77777777" w:rsidR="008140B3" w:rsidRPr="00D60E0A" w:rsidRDefault="008140B3" w:rsidP="008140B3">
      <w:pPr>
        <w:jc w:val="center"/>
        <w:rPr>
          <w:b/>
          <w:bCs/>
        </w:rPr>
      </w:pPr>
      <w:r w:rsidRPr="00D60E0A">
        <w:rPr>
          <w:b/>
          <w:bCs/>
        </w:rPr>
        <w:t>P</w:t>
      </w:r>
      <w:r>
        <w:rPr>
          <w:b/>
          <w:bCs/>
        </w:rPr>
        <w:t>ARTE</w:t>
      </w:r>
      <w:r w:rsidRPr="00D60E0A">
        <w:rPr>
          <w:b/>
          <w:bCs/>
        </w:rPr>
        <w:t xml:space="preserve"> 1</w:t>
      </w:r>
    </w:p>
    <w:p w14:paraId="015568AE" w14:textId="77777777" w:rsidR="008140B3" w:rsidRDefault="008140B3" w:rsidP="008140B3"/>
    <w:p w14:paraId="449D7A15" w14:textId="77777777" w:rsidR="008140B3" w:rsidRDefault="008140B3" w:rsidP="008140B3">
      <w:r>
        <w:t>Domanda 1: Quali ritieni siano i principali miglioramenti nel sistema sanitario nell'ultimo decennio?</w:t>
      </w:r>
    </w:p>
    <w:p w14:paraId="68614B2C" w14:textId="77777777" w:rsidR="008140B3" w:rsidRDefault="008140B3" w:rsidP="008140B3">
      <w:r>
        <w:t>a) Progressi nella medicina che hanno portato a migliori risultati per i pazienti;</w:t>
      </w:r>
    </w:p>
    <w:p w14:paraId="778DD097" w14:textId="77777777" w:rsidR="008140B3" w:rsidRDefault="008140B3" w:rsidP="008140B3">
      <w:r>
        <w:t>b) Maggiore disponibilità di terapie diagnostiche e terapeutiche all'avanguardia;</w:t>
      </w:r>
    </w:p>
    <w:p w14:paraId="1688297E" w14:textId="77777777" w:rsidR="008140B3" w:rsidRDefault="008140B3" w:rsidP="008140B3">
      <w:r>
        <w:t>c) Trasformazione digitale;</w:t>
      </w:r>
    </w:p>
    <w:p w14:paraId="00AC8B56" w14:textId="77777777" w:rsidR="008140B3" w:rsidRDefault="008140B3" w:rsidP="008140B3">
      <w:r>
        <w:t>d) Integrazione dell'intelligenza artificiale;</w:t>
      </w:r>
    </w:p>
    <w:p w14:paraId="766A1D6F" w14:textId="77777777" w:rsidR="008140B3" w:rsidRDefault="008140B3" w:rsidP="008140B3">
      <w:r>
        <w:t>e) Altro</w:t>
      </w:r>
    </w:p>
    <w:p w14:paraId="5FF81832" w14:textId="77777777" w:rsidR="008140B3" w:rsidRDefault="008140B3" w:rsidP="008140B3"/>
    <w:p w14:paraId="4BC518B2" w14:textId="77777777" w:rsidR="008140B3" w:rsidRDefault="008140B3" w:rsidP="008140B3">
      <w:r>
        <w:t>Campo di testo libero (Fino a 200 parole)</w:t>
      </w:r>
    </w:p>
    <w:p w14:paraId="63513908" w14:textId="77777777" w:rsidR="008140B3" w:rsidRDefault="008140B3" w:rsidP="008140B3"/>
    <w:p w14:paraId="3E05D5FA" w14:textId="77777777" w:rsidR="008140B3" w:rsidRDefault="008140B3" w:rsidP="008140B3">
      <w:r>
        <w:t>Domanda 2: Secondo te, in quale ambito il sistema sanitario è peggiorato negli ultimi anni?</w:t>
      </w:r>
    </w:p>
    <w:p w14:paraId="00EEAB25" w14:textId="77777777" w:rsidR="008140B3" w:rsidRDefault="008140B3" w:rsidP="008140B3"/>
    <w:p w14:paraId="5F285D51" w14:textId="77777777" w:rsidR="008140B3" w:rsidRDefault="008140B3" w:rsidP="008140B3">
      <w:r>
        <w:t>a) Carenza complessiva di risorse umane nel settore sanitario;</w:t>
      </w:r>
    </w:p>
    <w:p w14:paraId="2A90D315" w14:textId="77777777" w:rsidR="008140B3" w:rsidRDefault="008140B3" w:rsidP="008140B3">
      <w:r>
        <w:t>b) Allocazione inappropriata delle risorse umane nel settore sanitario;</w:t>
      </w:r>
    </w:p>
    <w:p w14:paraId="10FE85BA" w14:textId="77777777" w:rsidR="008140B3" w:rsidRDefault="008140B3" w:rsidP="008140B3">
      <w:r>
        <w:t>c) Insufficienza di personale amministrativo;</w:t>
      </w:r>
    </w:p>
    <w:p w14:paraId="0F5CF3C9" w14:textId="77777777" w:rsidR="008140B3" w:rsidRDefault="008140B3" w:rsidP="008140B3">
      <w:r>
        <w:t>d) Comunicazione e cooperazione interdisciplinare/professionale;</w:t>
      </w:r>
    </w:p>
    <w:p w14:paraId="7C0116DF" w14:textId="77777777" w:rsidR="008140B3" w:rsidRDefault="008140B3" w:rsidP="008140B3">
      <w:r>
        <w:t>e) Frammentazione del sistema sanitario;</w:t>
      </w:r>
    </w:p>
    <w:p w14:paraId="50D75356" w14:textId="77777777" w:rsidR="008140B3" w:rsidRDefault="008140B3" w:rsidP="008140B3">
      <w:r>
        <w:t>f) Sovra-digitalizzazione delle procedure;</w:t>
      </w:r>
    </w:p>
    <w:p w14:paraId="6FA4DA7D" w14:textId="77777777" w:rsidR="008140B3" w:rsidRDefault="008140B3" w:rsidP="008140B3">
      <w:r>
        <w:t>g) Altro</w:t>
      </w:r>
    </w:p>
    <w:p w14:paraId="225EDBDB" w14:textId="77777777" w:rsidR="008140B3" w:rsidRDefault="008140B3" w:rsidP="008140B3"/>
    <w:p w14:paraId="2C253082" w14:textId="77777777" w:rsidR="008140B3" w:rsidRDefault="008140B3" w:rsidP="008140B3">
      <w:r>
        <w:t>Campo di testo libero (Fino a 200 parole)</w:t>
      </w:r>
    </w:p>
    <w:p w14:paraId="29C2BDCD" w14:textId="77777777" w:rsidR="008140B3" w:rsidRDefault="008140B3" w:rsidP="008140B3"/>
    <w:p w14:paraId="1EB146C1" w14:textId="77777777" w:rsidR="008140B3" w:rsidRDefault="008140B3" w:rsidP="008140B3"/>
    <w:p w14:paraId="5CE4F291" w14:textId="77777777" w:rsidR="008140B3" w:rsidRDefault="008140B3" w:rsidP="008140B3"/>
    <w:p w14:paraId="1E8CEEB0" w14:textId="77777777" w:rsidR="008140B3" w:rsidRDefault="008140B3" w:rsidP="008140B3"/>
    <w:p w14:paraId="5F01DEBD" w14:textId="77777777" w:rsidR="008140B3" w:rsidRDefault="008140B3" w:rsidP="008140B3"/>
    <w:p w14:paraId="347841F4" w14:textId="77777777" w:rsidR="008140B3" w:rsidRDefault="008140B3" w:rsidP="008140B3"/>
    <w:p w14:paraId="48CCC729" w14:textId="77777777" w:rsidR="008140B3" w:rsidRDefault="008140B3" w:rsidP="008140B3"/>
    <w:p w14:paraId="13F21D69" w14:textId="77777777" w:rsidR="008140B3" w:rsidRDefault="008140B3" w:rsidP="008140B3"/>
    <w:p w14:paraId="3A96E4DD" w14:textId="77777777" w:rsidR="008140B3" w:rsidRDefault="008140B3" w:rsidP="008140B3"/>
    <w:p w14:paraId="4DF4D53B" w14:textId="77777777" w:rsidR="008140B3" w:rsidRDefault="008140B3" w:rsidP="008140B3"/>
    <w:p w14:paraId="0CD48C6E" w14:textId="77777777" w:rsidR="008140B3" w:rsidRDefault="008140B3" w:rsidP="008140B3">
      <w:pPr>
        <w:jc w:val="center"/>
        <w:rPr>
          <w:b/>
          <w:bCs/>
        </w:rPr>
      </w:pPr>
    </w:p>
    <w:p w14:paraId="3E95FAD7" w14:textId="77777777" w:rsidR="008140B3" w:rsidRDefault="008140B3" w:rsidP="008140B3">
      <w:pPr>
        <w:jc w:val="center"/>
        <w:rPr>
          <w:b/>
          <w:bCs/>
        </w:rPr>
      </w:pPr>
    </w:p>
    <w:p w14:paraId="2EF81B65" w14:textId="511C1D1E" w:rsidR="008140B3" w:rsidRPr="00D60E0A" w:rsidRDefault="008140B3" w:rsidP="008140B3">
      <w:pPr>
        <w:jc w:val="center"/>
        <w:rPr>
          <w:b/>
          <w:bCs/>
        </w:rPr>
      </w:pPr>
      <w:r w:rsidRPr="00D60E0A">
        <w:rPr>
          <w:b/>
          <w:bCs/>
        </w:rPr>
        <w:t>P</w:t>
      </w:r>
      <w:r>
        <w:rPr>
          <w:b/>
          <w:bCs/>
        </w:rPr>
        <w:t>ARTE</w:t>
      </w:r>
      <w:r w:rsidRPr="00D60E0A">
        <w:rPr>
          <w:b/>
          <w:bCs/>
        </w:rPr>
        <w:t xml:space="preserve"> 2</w:t>
      </w:r>
    </w:p>
    <w:p w14:paraId="7F3FB4D3" w14:textId="77777777" w:rsidR="008140B3" w:rsidRDefault="008140B3" w:rsidP="008140B3"/>
    <w:p w14:paraId="4A08F943" w14:textId="77777777" w:rsidR="008140B3" w:rsidRDefault="008140B3" w:rsidP="008140B3">
      <w:r>
        <w:t>Domanda 1: La digitalizzazione della sanità dal punto di vista del professionista sanitario (compresa l'IA) dovrebbe:</w:t>
      </w:r>
    </w:p>
    <w:p w14:paraId="554F6DDC" w14:textId="77777777" w:rsidR="008140B3" w:rsidRDefault="008140B3" w:rsidP="008140B3">
      <w:r>
        <w:t>A: procedere senza ostacoli,</w:t>
      </w:r>
    </w:p>
    <w:p w14:paraId="633667B0" w14:textId="77777777" w:rsidR="008140B3" w:rsidRDefault="008140B3" w:rsidP="008140B3">
      <w:r>
        <w:t>oppure</w:t>
      </w:r>
    </w:p>
    <w:p w14:paraId="3934B1D1" w14:textId="77777777" w:rsidR="008140B3" w:rsidRDefault="008140B3" w:rsidP="008140B3">
      <w:r>
        <w:t>B: è necessario prevedere limiti</w:t>
      </w:r>
    </w:p>
    <w:p w14:paraId="35966177" w14:textId="77777777" w:rsidR="008140B3" w:rsidRDefault="008140B3" w:rsidP="008140B3"/>
    <w:p w14:paraId="6525D118" w14:textId="77777777" w:rsidR="008140B3" w:rsidRDefault="008140B3" w:rsidP="008140B3">
      <w:r>
        <w:t>Campo di testo libero (Fino a 200 parole)</w:t>
      </w:r>
    </w:p>
    <w:p w14:paraId="76D36EC4" w14:textId="77777777" w:rsidR="008140B3" w:rsidRDefault="008140B3" w:rsidP="008140B3"/>
    <w:p w14:paraId="284D485F" w14:textId="77777777" w:rsidR="008140B3" w:rsidRDefault="008140B3" w:rsidP="008140B3">
      <w:r>
        <w:t>Domanda 2: Stato attuale della digitalizzazione del sistema sanitario dal punto di vista del paziente (compresa la gestione delle procedure amministrative): complessivamente, rispetto al primo decennio del XXI secolo, l'impatto è stato:</w:t>
      </w:r>
    </w:p>
    <w:p w14:paraId="37DE1F08" w14:textId="77777777" w:rsidR="008140B3" w:rsidRDefault="008140B3" w:rsidP="008140B3">
      <w:r>
        <w:t>A: Positivo,</w:t>
      </w:r>
    </w:p>
    <w:p w14:paraId="5F594A6C" w14:textId="77777777" w:rsidR="008140B3" w:rsidRDefault="008140B3" w:rsidP="008140B3">
      <w:r>
        <w:t>oppure</w:t>
      </w:r>
    </w:p>
    <w:p w14:paraId="7F890D3D" w14:textId="77777777" w:rsidR="008140B3" w:rsidRDefault="008140B3" w:rsidP="008140B3">
      <w:r>
        <w:t>B: Negativo</w:t>
      </w:r>
    </w:p>
    <w:p w14:paraId="47CDCE9A" w14:textId="77777777" w:rsidR="008140B3" w:rsidRDefault="008140B3" w:rsidP="008140B3"/>
    <w:p w14:paraId="3D7BC416" w14:textId="77777777" w:rsidR="008140B3" w:rsidRDefault="008140B3" w:rsidP="008140B3">
      <w:r>
        <w:t>Campo di testo libero (Fino a 200 parole)</w:t>
      </w:r>
    </w:p>
    <w:p w14:paraId="501E472C" w14:textId="77777777" w:rsidR="008140B3" w:rsidRDefault="008140B3" w:rsidP="008140B3"/>
    <w:p w14:paraId="349D5241" w14:textId="77777777" w:rsidR="008140B3" w:rsidRDefault="008140B3" w:rsidP="008140B3">
      <w:r>
        <w:t>Domanda 3: Relazioni interprofessionali all'interno del sistema sanitario:</w:t>
      </w:r>
    </w:p>
    <w:p w14:paraId="12695757" w14:textId="77777777" w:rsidR="008140B3" w:rsidRDefault="008140B3" w:rsidP="008140B3">
      <w:r>
        <w:t>A: In miglioramento,</w:t>
      </w:r>
    </w:p>
    <w:p w14:paraId="6E486245" w14:textId="77777777" w:rsidR="008140B3" w:rsidRDefault="008140B3" w:rsidP="008140B3">
      <w:r>
        <w:t>oppure</w:t>
      </w:r>
    </w:p>
    <w:p w14:paraId="69EEDDB6" w14:textId="77777777" w:rsidR="008140B3" w:rsidRDefault="008140B3" w:rsidP="008140B3">
      <w:r>
        <w:t>B: In peggioramento</w:t>
      </w:r>
    </w:p>
    <w:p w14:paraId="0BBC77A5" w14:textId="77777777" w:rsidR="008140B3" w:rsidRDefault="008140B3" w:rsidP="008140B3"/>
    <w:p w14:paraId="5846B754" w14:textId="77777777" w:rsidR="008140B3" w:rsidRDefault="008140B3" w:rsidP="008140B3">
      <w:r>
        <w:t>Campo di testo libero (Fino a 200 parole)</w:t>
      </w:r>
    </w:p>
    <w:p w14:paraId="2BF3E8CF" w14:textId="77777777" w:rsidR="008140B3" w:rsidRDefault="008140B3" w:rsidP="008140B3"/>
    <w:p w14:paraId="47371821" w14:textId="77777777" w:rsidR="008140B3" w:rsidRDefault="008140B3" w:rsidP="008140B3"/>
    <w:p w14:paraId="27A5760B" w14:textId="77777777" w:rsidR="008140B3" w:rsidRDefault="008140B3" w:rsidP="008140B3">
      <w:r>
        <w:t>Domanda 2: Riesci a pensare a un modo in cui le soluzioni digitali possano migliorare le problematiche evidenziate nel caso?</w:t>
      </w:r>
    </w:p>
    <w:p w14:paraId="11AE457D" w14:textId="77777777" w:rsidR="008140B3" w:rsidRDefault="008140B3" w:rsidP="008140B3"/>
    <w:p w14:paraId="65AC7671" w14:textId="77777777" w:rsidR="008140B3" w:rsidRDefault="008140B3" w:rsidP="008140B3">
      <w:r>
        <w:t>Campo di testo libero (Fino a 200 parole)</w:t>
      </w:r>
    </w:p>
    <w:p w14:paraId="2448C96F" w14:textId="77777777" w:rsidR="008140B3" w:rsidRPr="008870A9" w:rsidRDefault="008140B3" w:rsidP="008140B3">
      <w:pPr>
        <w:rPr>
          <w:strike/>
        </w:rPr>
      </w:pPr>
    </w:p>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11A414A7" w14:textId="0E7D9A22" w:rsidR="00EF2B09" w:rsidRDefault="00EF2B09" w:rsidP="008D533F">
      <w:pPr>
        <w:rPr>
          <w:noProof/>
        </w:rPr>
      </w:pPr>
    </w:p>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D836F" w14:textId="77777777" w:rsidR="00A75E73" w:rsidRDefault="00A75E73" w:rsidP="007714BB">
      <w:r>
        <w:separator/>
      </w:r>
    </w:p>
  </w:endnote>
  <w:endnote w:type="continuationSeparator" w:id="0">
    <w:p w14:paraId="48348676" w14:textId="77777777" w:rsidR="00A75E73" w:rsidRDefault="00A75E73"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D0BFB" w14:textId="77777777" w:rsidR="00A75E73" w:rsidRDefault="00A75E73" w:rsidP="007714BB">
      <w:r>
        <w:separator/>
      </w:r>
    </w:p>
  </w:footnote>
  <w:footnote w:type="continuationSeparator" w:id="0">
    <w:p w14:paraId="45E079DC" w14:textId="77777777" w:rsidR="00A75E73" w:rsidRDefault="00A75E73" w:rsidP="007714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A025F"/>
    <w:rsid w:val="002F7410"/>
    <w:rsid w:val="003C0558"/>
    <w:rsid w:val="0047626E"/>
    <w:rsid w:val="004D6B7B"/>
    <w:rsid w:val="004E081A"/>
    <w:rsid w:val="00520E39"/>
    <w:rsid w:val="005C6971"/>
    <w:rsid w:val="005F454E"/>
    <w:rsid w:val="006C3204"/>
    <w:rsid w:val="007505A2"/>
    <w:rsid w:val="00763EE4"/>
    <w:rsid w:val="007714BB"/>
    <w:rsid w:val="008140B3"/>
    <w:rsid w:val="008B2178"/>
    <w:rsid w:val="008D533F"/>
    <w:rsid w:val="00952E29"/>
    <w:rsid w:val="00A75E73"/>
    <w:rsid w:val="00AE00DB"/>
    <w:rsid w:val="00BD0F8C"/>
    <w:rsid w:val="00C91E19"/>
    <w:rsid w:val="00D11F1C"/>
    <w:rsid w:val="00D4241B"/>
    <w:rsid w:val="00D54021"/>
    <w:rsid w:val="00E10642"/>
    <w:rsid w:val="00ED545B"/>
    <w:rsid w:val="00EF2B09"/>
    <w:rsid w:val="00F722FA"/>
    <w:rsid w:val="00FD7D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A025F"/>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2A025F"/>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2A025F"/>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2A025F"/>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2A025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customXml/itemProps2.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3.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4.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11</cp:revision>
  <dcterms:created xsi:type="dcterms:W3CDTF">2023-06-27T18:37:00Z</dcterms:created>
  <dcterms:modified xsi:type="dcterms:W3CDTF">2026-03-05T13:29:00Z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